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CCB8" w14:textId="77777777" w:rsidR="008052A7" w:rsidRPr="00F3048F" w:rsidRDefault="00F2140F">
      <w:pPr>
        <w:pStyle w:val="Heading1"/>
        <w:jc w:val="center"/>
        <w:rPr>
          <w:sz w:val="28"/>
          <w:szCs w:val="28"/>
        </w:rPr>
      </w:pPr>
      <w:bookmarkStart w:id="0" w:name="OLE_LINK1"/>
      <w:r w:rsidRPr="00F3048F">
        <w:rPr>
          <w:sz w:val="28"/>
          <w:szCs w:val="28"/>
        </w:rPr>
        <w:t xml:space="preserve">ORKURANNSÓKNASJÓÐUR </w:t>
      </w:r>
      <w:r w:rsidR="002B36EF" w:rsidRPr="00F3048F">
        <w:rPr>
          <w:sz w:val="28"/>
          <w:szCs w:val="28"/>
        </w:rPr>
        <w:t>LANDSVIRKJUNAR</w:t>
      </w:r>
    </w:p>
    <w:p w14:paraId="5FD17C2B" w14:textId="77777777" w:rsidR="008052A7" w:rsidRDefault="008052A7">
      <w:pPr>
        <w:pStyle w:val="Heading1"/>
        <w:jc w:val="center"/>
        <w:rPr>
          <w:sz w:val="28"/>
          <w:szCs w:val="28"/>
        </w:rPr>
      </w:pPr>
      <w:r w:rsidRPr="00F3048F">
        <w:rPr>
          <w:sz w:val="28"/>
          <w:szCs w:val="28"/>
        </w:rPr>
        <w:t>UMSÓKN</w:t>
      </w:r>
      <w:r w:rsidR="0019070E">
        <w:rPr>
          <w:sz w:val="28"/>
          <w:szCs w:val="28"/>
        </w:rPr>
        <w:t xml:space="preserve"> UM VERKEFNISSTYRK</w:t>
      </w:r>
    </w:p>
    <w:p w14:paraId="029568D9" w14:textId="77777777" w:rsidR="007B1AA7" w:rsidRPr="007B1AA7" w:rsidRDefault="007B1AA7" w:rsidP="007B1AA7">
      <w:pPr>
        <w:jc w:val="center"/>
        <w:rPr>
          <w:b/>
          <w:sz w:val="24"/>
          <w:szCs w:val="24"/>
        </w:rPr>
      </w:pPr>
      <w:r w:rsidRPr="007B1AA7">
        <w:rPr>
          <w:b/>
          <w:sz w:val="24"/>
          <w:szCs w:val="24"/>
        </w:rPr>
        <w:t>Flokkur B</w:t>
      </w:r>
    </w:p>
    <w:p w14:paraId="38E3FD89" w14:textId="77777777" w:rsidR="007B1AA7" w:rsidRPr="007B1AA7" w:rsidRDefault="007B1AA7" w:rsidP="007B1AA7">
      <w:pPr>
        <w:jc w:val="center"/>
        <w:rPr>
          <w:b/>
          <w:sz w:val="24"/>
          <w:szCs w:val="24"/>
        </w:rPr>
      </w:pPr>
    </w:p>
    <w:p w14:paraId="1D824D29" w14:textId="77777777" w:rsidR="008052A7" w:rsidRDefault="008052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Hámarkslengd </w:t>
      </w:r>
      <w:r w:rsidR="002521C4">
        <w:rPr>
          <w:rFonts w:ascii="Arial" w:hAnsi="Arial" w:cs="Arial"/>
          <w:b/>
          <w:bCs/>
        </w:rPr>
        <w:t xml:space="preserve">skjals </w:t>
      </w:r>
      <w:r w:rsidR="006C45B2">
        <w:rPr>
          <w:rFonts w:ascii="Arial" w:hAnsi="Arial" w:cs="Arial"/>
          <w:b/>
          <w:bCs/>
        </w:rPr>
        <w:t>4 bls.</w:t>
      </w:r>
      <w:r w:rsidR="00C61894">
        <w:rPr>
          <w:rFonts w:ascii="Arial" w:hAnsi="Arial" w:cs="Arial"/>
          <w:b/>
          <w:bCs/>
        </w:rPr>
        <w:t xml:space="preserve">, ítarefni má setja </w:t>
      </w:r>
      <w:r w:rsidR="00961601">
        <w:rPr>
          <w:rFonts w:ascii="Arial" w:hAnsi="Arial" w:cs="Arial"/>
          <w:b/>
          <w:bCs/>
        </w:rPr>
        <w:t>sem fylgiskjöl</w:t>
      </w:r>
    </w:p>
    <w:p w14:paraId="2AD6E6F4" w14:textId="77777777" w:rsidR="008052A7" w:rsidRDefault="008052A7" w:rsidP="00F518FF">
      <w:pPr>
        <w:ind w:right="140"/>
      </w:pPr>
    </w:p>
    <w:p w14:paraId="1166D5F1" w14:textId="77777777" w:rsidR="001E147F" w:rsidRDefault="001E147F" w:rsidP="00F518FF">
      <w:pPr>
        <w:ind w:right="140"/>
      </w:pP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2"/>
        <w:gridCol w:w="3858"/>
      </w:tblGrid>
      <w:tr w:rsidR="008052A7" w14:paraId="4044C087" w14:textId="77777777" w:rsidTr="00F518FF">
        <w:trPr>
          <w:trHeight w:hRule="exact" w:val="397"/>
        </w:trPr>
        <w:tc>
          <w:tcPr>
            <w:tcW w:w="5302" w:type="dxa"/>
          </w:tcPr>
          <w:p w14:paraId="312A33FA" w14:textId="77777777" w:rsidR="008052A7" w:rsidRDefault="008052A7" w:rsidP="009905BE">
            <w:pPr>
              <w:pStyle w:val="Heading3"/>
              <w:tabs>
                <w:tab w:val="left" w:pos="5700"/>
              </w:tabs>
              <w:spacing w:line="12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Heiti verkefni</w:t>
            </w:r>
            <w:r w:rsidR="00F518FF">
              <w:rPr>
                <w:sz w:val="20"/>
                <w:szCs w:val="20"/>
              </w:rPr>
              <w:t>s</w:t>
            </w:r>
            <w:r w:rsidR="002554B8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3B18C4DA" w14:textId="77777777" w:rsidR="008052A7" w:rsidRDefault="008052A7" w:rsidP="00F518FF">
            <w:pPr>
              <w:pStyle w:val="Heading3"/>
              <w:tabs>
                <w:tab w:val="left" w:pos="5700"/>
              </w:tabs>
              <w:spacing w:line="12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Fræðasvið</w:t>
            </w:r>
            <w:r w:rsidR="002554B8">
              <w:rPr>
                <w:sz w:val="20"/>
                <w:szCs w:val="20"/>
              </w:rPr>
              <w:t>:</w:t>
            </w:r>
          </w:p>
        </w:tc>
      </w:tr>
      <w:tr w:rsidR="008052A7" w14:paraId="004E350F" w14:textId="77777777" w:rsidTr="00F518FF">
        <w:trPr>
          <w:trHeight w:val="629"/>
        </w:trPr>
        <w:tc>
          <w:tcPr>
            <w:tcW w:w="5302" w:type="dxa"/>
            <w:vAlign w:val="center"/>
          </w:tcPr>
          <w:p w14:paraId="289AD303" w14:textId="77777777" w:rsidR="008052A7" w:rsidRDefault="00265036" w:rsidP="009905BE">
            <w:pPr>
              <w:pStyle w:val="Heading3"/>
              <w:spacing w:before="0" w:after="0"/>
              <w:ind w:left="5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052A7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58" w:type="dxa"/>
            <w:vAlign w:val="center"/>
          </w:tcPr>
          <w:p w14:paraId="569DD701" w14:textId="77777777" w:rsidR="008052A7" w:rsidRDefault="00265036" w:rsidP="009905BE">
            <w:pPr>
              <w:pStyle w:val="Heading3"/>
              <w:tabs>
                <w:tab w:val="left" w:pos="5700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52A7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3561EF2" w14:textId="77777777" w:rsidR="008052A7" w:rsidRDefault="008052A7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Upplýsingar um </w:t>
      </w:r>
      <w:r w:rsidR="002B36EF">
        <w:rPr>
          <w:sz w:val="24"/>
          <w:szCs w:val="24"/>
        </w:rPr>
        <w:t>umsækjanda</w:t>
      </w: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0"/>
        <w:gridCol w:w="1900"/>
        <w:gridCol w:w="1960"/>
      </w:tblGrid>
      <w:tr w:rsidR="002E65B5" w14:paraId="799CE9DF" w14:textId="77777777" w:rsidTr="009618FF">
        <w:trPr>
          <w:trHeight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29EE00FC" w14:textId="77777777"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Verkefnisstjóri:</w:t>
            </w:r>
          </w:p>
        </w:tc>
        <w:tc>
          <w:tcPr>
            <w:tcW w:w="1900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A887F5" w14:textId="77777777"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Sími:</w:t>
            </w:r>
          </w:p>
        </w:tc>
        <w:tc>
          <w:tcPr>
            <w:tcW w:w="1960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1E7495A0" w14:textId="77777777"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437C2">
              <w:rPr>
                <w:rFonts w:ascii="Arial" w:hAnsi="Arial" w:cs="Arial"/>
                <w:b/>
                <w:bCs/>
                <w:sz w:val="16"/>
                <w:szCs w:val="16"/>
              </w:rPr>
              <w:t>Netfang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E65B5" w14:paraId="59F7FE85" w14:textId="77777777" w:rsidTr="0096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13C50C8C" w14:textId="77777777" w:rsidR="002E65B5" w:rsidRDefault="00265036" w:rsidP="009618FF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F0625" w14:textId="77777777" w:rsidR="002E65B5" w:rsidRDefault="00265036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1B5E27" w14:textId="77777777" w:rsidR="002E65B5" w:rsidRDefault="00265036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8052A7" w14:paraId="79A50BDC" w14:textId="77777777" w:rsidTr="00F518FF">
        <w:trPr>
          <w:cantSplit/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19EC13ED" w14:textId="77777777" w:rsidR="008052A7" w:rsidRDefault="002E65B5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Fjárhagsábyrgð</w:t>
            </w:r>
            <w:r w:rsidR="001E0F8A">
              <w:rPr>
                <w:rFonts w:ascii="Arial" w:hAnsi="Arial" w:cs="Arial"/>
                <w:b/>
                <w:sz w:val="16"/>
                <w:szCs w:val="16"/>
              </w:rPr>
              <w:t xml:space="preserve"> (stofnun/fyrirtæki/einstaklingur)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vAlign w:val="center"/>
          </w:tcPr>
          <w:p w14:paraId="10C53C40" w14:textId="77777777" w:rsidR="008052A7" w:rsidRDefault="0080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Kennitala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453F6FB4" w14:textId="77777777" w:rsidTr="00F518FF">
        <w:trPr>
          <w:cantSplit/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4BC4E1FE" w14:textId="77777777" w:rsidR="008052A7" w:rsidRDefault="00265036">
            <w:pPr>
              <w:tabs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3"/>
          </w:p>
        </w:tc>
        <w:tc>
          <w:tcPr>
            <w:tcW w:w="38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B1EBCD7" w14:textId="77777777" w:rsidR="008052A7" w:rsidRDefault="0026503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4"/>
          </w:p>
        </w:tc>
      </w:tr>
      <w:tr w:rsidR="008052A7" w14:paraId="05EB6163" w14:textId="77777777" w:rsidTr="00F518FF">
        <w:trPr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2DAD1FF0" w14:textId="77777777" w:rsidR="008052A7" w:rsidRDefault="002B36E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Heimilisfang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vAlign w:val="center"/>
          </w:tcPr>
          <w:p w14:paraId="65AF01F8" w14:textId="77777777" w:rsidR="008052A7" w:rsidRDefault="0080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Póstnúmer staður/land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0447B97D" w14:textId="77777777" w:rsidTr="00F5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3203C1B9" w14:textId="77777777" w:rsidR="008052A7" w:rsidRDefault="00265036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5"/>
          </w:p>
        </w:tc>
        <w:tc>
          <w:tcPr>
            <w:tcW w:w="38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52B96DF" w14:textId="77777777" w:rsidR="008052A7" w:rsidRDefault="0026503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6"/>
          </w:p>
        </w:tc>
      </w:tr>
    </w:tbl>
    <w:p w14:paraId="4EA3A708" w14:textId="77777777" w:rsidR="008052A7" w:rsidRDefault="00C437C2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Samstarfsaðilar</w:t>
      </w:r>
      <w:r w:rsidR="00C24EC0">
        <w:rPr>
          <w:sz w:val="24"/>
          <w:szCs w:val="24"/>
        </w:rPr>
        <w:t>/starfsmenn/nemar</w:t>
      </w: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0"/>
        <w:gridCol w:w="3860"/>
      </w:tblGrid>
      <w:tr w:rsidR="00297AF4" w14:paraId="7A06EF9F" w14:textId="77777777" w:rsidTr="00F518FF">
        <w:trPr>
          <w:cantSplit/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774BC7B4" w14:textId="77777777" w:rsidR="00297AF4" w:rsidRDefault="00C24EC0" w:rsidP="00211DAC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297AF4">
              <w:rPr>
                <w:rFonts w:ascii="Arial" w:hAnsi="Arial" w:cs="Arial"/>
                <w:b/>
                <w:sz w:val="16"/>
                <w:szCs w:val="16"/>
              </w:rPr>
              <w:t>ðil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97AF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bottom w:val="nil"/>
            </w:tcBorders>
            <w:vAlign w:val="center"/>
          </w:tcPr>
          <w:p w14:paraId="31393083" w14:textId="77777777" w:rsidR="00297AF4" w:rsidRDefault="00C24EC0" w:rsidP="00211D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97AF4" w14:paraId="0C9F0FEC" w14:textId="77777777" w:rsidTr="00F518FF">
        <w:trPr>
          <w:cantSplit/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7723A563" w14:textId="77777777" w:rsidR="00297AF4" w:rsidRDefault="00265036" w:rsidP="00211DAC">
            <w:pPr>
              <w:tabs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bottom w:val="single" w:sz="2" w:space="0" w:color="auto"/>
            </w:tcBorders>
            <w:vAlign w:val="center"/>
          </w:tcPr>
          <w:p w14:paraId="2D8CC645" w14:textId="77777777" w:rsidR="00297AF4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1766B0" w14:paraId="2B076D94" w14:textId="77777777" w:rsidTr="00F518FF">
        <w:trPr>
          <w:trHeight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4D3295D1" w14:textId="77777777" w:rsidR="001766B0" w:rsidRDefault="00C24EC0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Aðili</w:t>
            </w:r>
            <w:r w:rsidR="001766B0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auto"/>
            <w:vAlign w:val="center"/>
          </w:tcPr>
          <w:p w14:paraId="28AA5EE6" w14:textId="77777777" w:rsidR="001766B0" w:rsidRDefault="00C24EC0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766B0" w14:paraId="76CB6E02" w14:textId="77777777" w:rsidTr="00F5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5703A04E" w14:textId="77777777" w:rsidR="001766B0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66B0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129AC7F" w14:textId="77777777" w:rsidR="001766B0" w:rsidRDefault="00265036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0709F3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7"/>
          </w:p>
        </w:tc>
      </w:tr>
      <w:tr w:rsidR="00297AF4" w14:paraId="786A6CF2" w14:textId="77777777" w:rsidTr="00F518FF">
        <w:trPr>
          <w:trHeight w:hRule="exact" w:val="397"/>
        </w:trPr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4835D0" w14:textId="77777777" w:rsidR="00297AF4" w:rsidRPr="00297AF4" w:rsidRDefault="00C24EC0" w:rsidP="00297AF4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Aðili</w:t>
            </w:r>
            <w:r w:rsidR="00297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66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554B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456CC3" w14:textId="77777777" w:rsidR="00297AF4" w:rsidRPr="00297AF4" w:rsidRDefault="00C24EC0" w:rsidP="0021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97AF4" w14:paraId="61DA90AD" w14:textId="77777777" w:rsidTr="00F518FF">
        <w:trPr>
          <w:trHeight w:hRule="exact" w:val="397"/>
        </w:trPr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86B6" w14:textId="77777777" w:rsidR="00297AF4" w:rsidRDefault="00265036" w:rsidP="00297AF4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6C543" w14:textId="77777777" w:rsidR="00297AF4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</w:tbl>
    <w:p w14:paraId="18ED2813" w14:textId="77777777" w:rsidR="00297AF4" w:rsidRPr="000709F3" w:rsidRDefault="005C62AD" w:rsidP="00A51F6C">
      <w:pPr>
        <w:spacing w:before="240" w:after="60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Verkefnið í hnotskurn</w:t>
      </w:r>
    </w:p>
    <w:tbl>
      <w:tblPr>
        <w:tblW w:w="9160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9160"/>
      </w:tblGrid>
      <w:tr w:rsidR="005C62AD" w14:paraId="3EDB43B2" w14:textId="77777777" w:rsidTr="002D2000">
        <w:trPr>
          <w:trHeight w:hRule="exact" w:val="340"/>
        </w:trPr>
        <w:tc>
          <w:tcPr>
            <w:tcW w:w="9160" w:type="dxa"/>
            <w:tcBorders>
              <w:bottom w:val="nil"/>
            </w:tcBorders>
            <w:vAlign w:val="center"/>
          </w:tcPr>
          <w:p w14:paraId="5D27119B" w14:textId="77777777" w:rsidR="005C62AD" w:rsidRDefault="005C62AD" w:rsidP="002D2000">
            <w:pPr>
              <w:pStyle w:val="Heading5"/>
              <w:rPr>
                <w:b w:val="0"/>
              </w:rPr>
            </w:pPr>
            <w:r>
              <w:rPr>
                <w:color w:val="auto"/>
              </w:rPr>
              <w:t>Stutt lýsing á verkefninu, stöðu þekkingar og fyrri verkefnum:</w:t>
            </w:r>
          </w:p>
        </w:tc>
      </w:tr>
      <w:tr w:rsidR="005C62AD" w14:paraId="45CFD850" w14:textId="77777777" w:rsidTr="00B0167B">
        <w:trPr>
          <w:trHeight w:val="1134"/>
        </w:trPr>
        <w:tc>
          <w:tcPr>
            <w:tcW w:w="9160" w:type="dxa"/>
            <w:tcBorders>
              <w:top w:val="nil"/>
              <w:bottom w:val="single" w:sz="2" w:space="0" w:color="000000"/>
            </w:tcBorders>
          </w:tcPr>
          <w:p w14:paraId="7CC0DC13" w14:textId="041A5EDE" w:rsidR="005C62AD" w:rsidRDefault="005C62AD" w:rsidP="002D2000">
            <w:pPr>
              <w:tabs>
                <w:tab w:val="left" w:pos="800"/>
                <w:tab w:val="left" w:pos="5600"/>
                <w:tab w:val="left" w:pos="6000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grein fyrir stöðu þekkingar, fyrri verkefnum og hvernig verkefnið sem sótt er um tengist henni/þeim</w:t>
            </w:r>
            <w:r w:rsidR="00752CE6">
              <w:rPr>
                <w:rFonts w:ascii="Arial" w:hAnsi="Arial" w:cs="Arial"/>
                <w:i/>
              </w:rPr>
              <w:t>.</w:t>
            </w:r>
          </w:p>
          <w:p w14:paraId="0DC7D1FF" w14:textId="77777777" w:rsidR="00B0167B" w:rsidRPr="00B0167B" w:rsidRDefault="00265036" w:rsidP="00B0167B">
            <w:pPr>
              <w:tabs>
                <w:tab w:val="left" w:pos="800"/>
                <w:tab w:val="left" w:pos="5600"/>
                <w:tab w:val="left" w:pos="6000"/>
              </w:tabs>
              <w:spacing w:before="60"/>
              <w:rPr>
                <w:rFonts w:ascii="Arial" w:hAnsi="Arial" w:cs="Arial"/>
              </w:rPr>
            </w:pPr>
            <w:r w:rsidRPr="009905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62AD" w:rsidRPr="009905BE">
              <w:rPr>
                <w:rFonts w:ascii="Arial" w:hAnsi="Arial" w:cs="Arial"/>
              </w:rPr>
              <w:instrText xml:space="preserve"> FORMTEXT </w:instrText>
            </w:r>
            <w:r w:rsidRPr="009905BE">
              <w:rPr>
                <w:rFonts w:ascii="Arial" w:hAnsi="Arial" w:cs="Arial"/>
              </w:rPr>
            </w:r>
            <w:r w:rsidRPr="009905BE">
              <w:rPr>
                <w:rFonts w:ascii="Arial" w:hAnsi="Arial" w:cs="Arial"/>
              </w:rPr>
              <w:fldChar w:fldCharType="separate"/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Pr="009905BE">
              <w:rPr>
                <w:rFonts w:ascii="Arial" w:hAnsi="Arial" w:cs="Arial"/>
              </w:rPr>
              <w:fldChar w:fldCharType="end"/>
            </w:r>
          </w:p>
        </w:tc>
      </w:tr>
    </w:tbl>
    <w:p w14:paraId="51AA4323" w14:textId="77777777" w:rsidR="005C62AD" w:rsidRPr="007434A3" w:rsidRDefault="005C62AD" w:rsidP="007434A3">
      <w:pPr>
        <w:spacing w:before="240" w:after="60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Styrkupphæð og önnur fjármögnun</w:t>
      </w:r>
    </w:p>
    <w:tbl>
      <w:tblPr>
        <w:tblW w:w="9160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89"/>
        <w:gridCol w:w="1531"/>
        <w:gridCol w:w="476"/>
        <w:gridCol w:w="938"/>
        <w:gridCol w:w="450"/>
        <w:gridCol w:w="296"/>
        <w:gridCol w:w="1730"/>
        <w:gridCol w:w="450"/>
        <w:gridCol w:w="520"/>
        <w:gridCol w:w="1980"/>
      </w:tblGrid>
      <w:tr w:rsidR="008052A7" w14:paraId="70F71A68" w14:textId="77777777" w:rsidTr="00F518FF">
        <w:trPr>
          <w:trHeight w:hRule="exact" w:val="340"/>
        </w:trPr>
        <w:tc>
          <w:tcPr>
            <w:tcW w:w="9160" w:type="dxa"/>
            <w:gridSpan w:val="10"/>
            <w:tcBorders>
              <w:bottom w:val="nil"/>
            </w:tcBorders>
            <w:vAlign w:val="center"/>
          </w:tcPr>
          <w:p w14:paraId="0BDE79E6" w14:textId="77777777" w:rsidR="008052A7" w:rsidRDefault="005C62AD">
            <w:pPr>
              <w:pStyle w:val="Heading5"/>
              <w:rPr>
                <w:b w:val="0"/>
              </w:rPr>
            </w:pPr>
            <w:r>
              <w:rPr>
                <w:color w:val="auto"/>
              </w:rPr>
              <w:t>Stut</w:t>
            </w:r>
            <w:r w:rsidR="007434A3">
              <w:rPr>
                <w:color w:val="auto"/>
              </w:rPr>
              <w:t xml:space="preserve">t lýsing á þeim styrk sem </w:t>
            </w:r>
            <w:r>
              <w:rPr>
                <w:color w:val="auto"/>
              </w:rPr>
              <w:t>sótt</w:t>
            </w:r>
            <w:r w:rsidR="007434A3">
              <w:rPr>
                <w:color w:val="auto"/>
              </w:rPr>
              <w:t xml:space="preserve"> er um</w:t>
            </w:r>
            <w:r w:rsidR="002554B8">
              <w:rPr>
                <w:color w:val="auto"/>
              </w:rPr>
              <w:t>:</w:t>
            </w:r>
          </w:p>
        </w:tc>
      </w:tr>
      <w:tr w:rsidR="008052A7" w14:paraId="6B467C6B" w14:textId="77777777" w:rsidTr="00B0167B">
        <w:trPr>
          <w:trHeight w:val="1134"/>
        </w:trPr>
        <w:tc>
          <w:tcPr>
            <w:tcW w:w="9160" w:type="dxa"/>
            <w:gridSpan w:val="10"/>
            <w:tcBorders>
              <w:top w:val="nil"/>
              <w:bottom w:val="single" w:sz="2" w:space="0" w:color="000000"/>
            </w:tcBorders>
          </w:tcPr>
          <w:p w14:paraId="52BD0E47" w14:textId="77777777" w:rsidR="008052A7" w:rsidRDefault="001766B0" w:rsidP="002372A4">
            <w:pPr>
              <w:tabs>
                <w:tab w:val="left" w:pos="800"/>
                <w:tab w:val="left" w:pos="5600"/>
                <w:tab w:val="left" w:pos="6000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Hér </w:t>
            </w:r>
            <w:r w:rsidR="009C20EE"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C62AD">
              <w:rPr>
                <w:rFonts w:ascii="Arial" w:hAnsi="Arial" w:cs="Arial"/>
                <w:i/>
              </w:rPr>
              <w:t>styrkupphæð tilgreind og til hvaða þátta verkefnisins hún rennur</w:t>
            </w:r>
            <w:r w:rsidR="0061664D">
              <w:rPr>
                <w:rFonts w:ascii="Arial" w:hAnsi="Arial" w:cs="Arial"/>
                <w:i/>
              </w:rPr>
              <w:t xml:space="preserve"> skv. tímaáætlun.  Einnig skal gera grein fyrir heildarkostnaði verkefnisins og annarri fjármögnun þ.m.t. styrkjum.</w:t>
            </w:r>
            <w:r w:rsidR="005C62AD">
              <w:rPr>
                <w:rFonts w:ascii="Arial" w:hAnsi="Arial" w:cs="Arial"/>
                <w:i/>
              </w:rPr>
              <w:t xml:space="preserve"> </w:t>
            </w:r>
          </w:p>
          <w:p w14:paraId="39D9956E" w14:textId="77777777" w:rsidR="000709F3" w:rsidRPr="002372A4" w:rsidRDefault="00265036" w:rsidP="002372A4">
            <w:pPr>
              <w:tabs>
                <w:tab w:val="left" w:pos="800"/>
                <w:tab w:val="left" w:pos="5600"/>
                <w:tab w:val="left" w:pos="6000"/>
              </w:tabs>
              <w:spacing w:before="60"/>
            </w:pPr>
            <w:r w:rsidRPr="009905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0709F3" w:rsidRPr="009905BE">
              <w:rPr>
                <w:rFonts w:ascii="Arial" w:hAnsi="Arial" w:cs="Arial"/>
              </w:rPr>
              <w:instrText xml:space="preserve"> FORMTEXT </w:instrText>
            </w:r>
            <w:r w:rsidRPr="009905BE">
              <w:rPr>
                <w:rFonts w:ascii="Arial" w:hAnsi="Arial" w:cs="Arial"/>
              </w:rPr>
            </w:r>
            <w:r w:rsidRPr="009905BE">
              <w:rPr>
                <w:rFonts w:ascii="Arial" w:hAnsi="Arial" w:cs="Arial"/>
              </w:rPr>
              <w:fldChar w:fldCharType="separate"/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Pr="009905B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A0E01" w14:paraId="726E670C" w14:textId="77777777" w:rsidTr="001A0E01">
        <w:trPr>
          <w:trHeight w:hRule="exact" w:val="397"/>
        </w:trPr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14:paraId="0A1FFE73" w14:textId="77777777" w:rsidR="001A0E01" w:rsidRDefault="001A0E01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Upphæð sem sótt er um:</w:t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  <w:vAlign w:val="center"/>
          </w:tcPr>
          <w:p w14:paraId="087132B6" w14:textId="77777777" w:rsidR="001A0E01" w:rsidRDefault="00265036" w:rsidP="002D2000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0E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center"/>
          </w:tcPr>
          <w:p w14:paraId="79B314AE" w14:textId="77777777" w:rsidR="001A0E01" w:rsidRDefault="001A0E01" w:rsidP="002D2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Heildarkostnaður við verkefnið: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62D49A0" w14:textId="77777777" w:rsidR="001A0E01" w:rsidRDefault="00265036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0E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664D" w14:paraId="7DB43424" w14:textId="77777777" w:rsidTr="00F518FF">
        <w:trPr>
          <w:trHeight w:hRule="exact" w:val="397"/>
        </w:trPr>
        <w:tc>
          <w:tcPr>
            <w:tcW w:w="3734" w:type="dxa"/>
            <w:gridSpan w:val="4"/>
            <w:tcBorders>
              <w:right w:val="nil"/>
            </w:tcBorders>
            <w:vAlign w:val="center"/>
          </w:tcPr>
          <w:p w14:paraId="10743518" w14:textId="77777777" w:rsidR="0061664D" w:rsidRDefault="0061664D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Hefur verkefnið fengið aðra styrki?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5258567" w14:textId="77777777" w:rsidR="0061664D" w:rsidRDefault="00265036" w:rsidP="002D2000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61664D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752CE6">
              <w:rPr>
                <w:rFonts w:ascii="Arial" w:hAnsi="Arial" w:cs="Arial"/>
                <w:bCs/>
                <w:szCs w:val="16"/>
              </w:rPr>
            </w:r>
            <w:r w:rsidR="00752CE6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9"/>
          </w:p>
        </w:tc>
        <w:tc>
          <w:tcPr>
            <w:tcW w:w="2026" w:type="dxa"/>
            <w:gridSpan w:val="2"/>
            <w:tcBorders>
              <w:left w:val="nil"/>
              <w:right w:val="nil"/>
            </w:tcBorders>
            <w:vAlign w:val="center"/>
          </w:tcPr>
          <w:p w14:paraId="1B7B964A" w14:textId="77777777" w:rsidR="0061664D" w:rsidRDefault="0061664D" w:rsidP="002D2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Já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F414E80" w14:textId="77777777" w:rsidR="0061664D" w:rsidRDefault="00265036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1664D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752CE6">
              <w:rPr>
                <w:rFonts w:ascii="Arial" w:hAnsi="Arial" w:cs="Arial"/>
                <w:bCs/>
                <w:szCs w:val="16"/>
              </w:rPr>
            </w:r>
            <w:r w:rsidR="00752CE6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10"/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14:paraId="376D787D" w14:textId="77777777" w:rsidR="0061664D" w:rsidRDefault="0061664D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</w:p>
        </w:tc>
      </w:tr>
      <w:tr w:rsidR="0061664D" w14:paraId="44FC39AD" w14:textId="77777777" w:rsidTr="00F518FF">
        <w:trPr>
          <w:cantSplit/>
          <w:trHeight w:val="397"/>
        </w:trPr>
        <w:tc>
          <w:tcPr>
            <w:tcW w:w="789" w:type="dxa"/>
            <w:vMerge w:val="restart"/>
            <w:tcBorders>
              <w:right w:val="nil"/>
            </w:tcBorders>
            <w:vAlign w:val="center"/>
          </w:tcPr>
          <w:p w14:paraId="05413607" w14:textId="77777777" w:rsidR="0061664D" w:rsidRDefault="0061664D" w:rsidP="008052A7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 Já: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14:paraId="31C26237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Hver styrkti verkefnið?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2" w:space="0" w:color="000000"/>
            </w:tcBorders>
            <w:vAlign w:val="center"/>
          </w:tcPr>
          <w:p w14:paraId="093EB040" w14:textId="77777777"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1664D" w14:paraId="35554F62" w14:textId="77777777" w:rsidTr="00F518FF">
        <w:trPr>
          <w:cantSplit/>
          <w:trHeight w:val="397"/>
        </w:trPr>
        <w:tc>
          <w:tcPr>
            <w:tcW w:w="789" w:type="dxa"/>
            <w:vMerge/>
            <w:tcBorders>
              <w:right w:val="nil"/>
            </w:tcBorders>
            <w:vAlign w:val="center"/>
          </w:tcPr>
          <w:p w14:paraId="1B3D850E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14:paraId="22263072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Hversu mikið?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2" w:space="0" w:color="000000"/>
            </w:tcBorders>
            <w:vAlign w:val="center"/>
          </w:tcPr>
          <w:p w14:paraId="2E1D4E65" w14:textId="77777777"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1664D" w14:paraId="3DCE123B" w14:textId="77777777" w:rsidTr="00F518FF">
        <w:trPr>
          <w:cantSplit/>
          <w:trHeight w:val="397"/>
        </w:trPr>
        <w:tc>
          <w:tcPr>
            <w:tcW w:w="789" w:type="dxa"/>
            <w:vMerge/>
            <w:tcBorders>
              <w:right w:val="nil"/>
            </w:tcBorders>
            <w:vAlign w:val="center"/>
          </w:tcPr>
          <w:p w14:paraId="24D34283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vAlign w:val="center"/>
          </w:tcPr>
          <w:p w14:paraId="57AB623F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 hvaða þátta?</w:t>
            </w:r>
          </w:p>
        </w:tc>
        <w:tc>
          <w:tcPr>
            <w:tcW w:w="6364" w:type="dxa"/>
            <w:gridSpan w:val="7"/>
            <w:tcBorders>
              <w:left w:val="nil"/>
            </w:tcBorders>
            <w:vAlign w:val="center"/>
          </w:tcPr>
          <w:p w14:paraId="64E4EFBD" w14:textId="77777777"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259E42D8" w14:textId="77777777" w:rsidR="008052A7" w:rsidRDefault="008052A7">
      <w:pPr>
        <w:tabs>
          <w:tab w:val="left" w:pos="800"/>
          <w:tab w:val="left" w:pos="3700"/>
          <w:tab w:val="left" w:pos="5600"/>
          <w:tab w:val="left" w:pos="6000"/>
        </w:tabs>
        <w:ind w:left="400"/>
        <w:rPr>
          <w:rFonts w:ascii="Arial" w:hAnsi="Arial" w:cs="Arial"/>
          <w:b/>
        </w:rPr>
      </w:pPr>
    </w:p>
    <w:p w14:paraId="4377110A" w14:textId="77777777" w:rsidR="008052A7" w:rsidRDefault="000709F3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U</w:t>
      </w:r>
      <w:r w:rsidR="008052A7">
        <w:rPr>
          <w:sz w:val="24"/>
          <w:szCs w:val="24"/>
        </w:rPr>
        <w:t>pplýsingar um verkefnið</w:t>
      </w:r>
    </w:p>
    <w:tbl>
      <w:tblPr>
        <w:tblW w:w="910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8052A7" w14:paraId="2060B873" w14:textId="7777777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14:paraId="49D58BCB" w14:textId="77777777"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Markmið verkefnis: </w:t>
            </w:r>
          </w:p>
        </w:tc>
      </w:tr>
      <w:tr w:rsidR="008052A7" w14:paraId="3A64DD62" w14:textId="77777777" w:rsidTr="00F518FF">
        <w:trPr>
          <w:trHeight w:val="137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57" w:type="dxa"/>
            </w:tcMar>
          </w:tcPr>
          <w:p w14:paraId="3990D51E" w14:textId="77777777" w:rsidR="000709F3" w:rsidRDefault="000709F3" w:rsidP="002372A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Hér </w:t>
            </w:r>
            <w:r w:rsidR="009C20EE">
              <w:rPr>
                <w:rFonts w:ascii="Arial" w:hAnsi="Arial" w:cs="Arial"/>
                <w:bCs/>
                <w:i/>
              </w:rPr>
              <w:t>er</w:t>
            </w:r>
            <w:r>
              <w:rPr>
                <w:rFonts w:ascii="Arial" w:hAnsi="Arial" w:cs="Arial"/>
                <w:bCs/>
                <w:i/>
              </w:rPr>
              <w:t xml:space="preserve"> gerð grein fyrir markmi</w:t>
            </w:r>
            <w:r w:rsidR="00A25D9C">
              <w:rPr>
                <w:rFonts w:ascii="Arial" w:hAnsi="Arial" w:cs="Arial"/>
                <w:bCs/>
                <w:i/>
              </w:rPr>
              <w:t>ðum verkefnisins.  Mælst er til þess að hér séu skrifaðar þær spurningar sem rannsóknarverkefnið mun svara. Jafnframt að telja upp þau gögn sem munu liggja fyrir að rannsókn lokinni.</w:t>
            </w:r>
          </w:p>
          <w:p w14:paraId="044CA25D" w14:textId="77777777" w:rsidR="00A25D9C" w:rsidRPr="00A25D9C" w:rsidRDefault="00A25D9C" w:rsidP="002372A4">
            <w:pPr>
              <w:rPr>
                <w:rFonts w:ascii="Arial" w:hAnsi="Arial" w:cs="Arial"/>
                <w:bCs/>
              </w:rPr>
            </w:pPr>
          </w:p>
          <w:p w14:paraId="0AFD81AF" w14:textId="77777777" w:rsidR="008052A7" w:rsidRDefault="00265036" w:rsidP="002372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8052A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8052A7" w14:paraId="3BCC81DF" w14:textId="7777777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14:paraId="4A8DC507" w14:textId="77777777" w:rsidR="008052A7" w:rsidRDefault="000709F3" w:rsidP="002372A4">
            <w:pPr>
              <w:tabs>
                <w:tab w:val="left" w:pos="8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Lýsing</w:t>
            </w:r>
            <w:r w:rsidR="008052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237FFB5E" w14:textId="77777777" w:rsidTr="00B0167B">
        <w:trPr>
          <w:trHeight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85" w:type="dxa"/>
              <w:bottom w:w="0" w:type="dxa"/>
            </w:tcMar>
          </w:tcPr>
          <w:p w14:paraId="2F9F2A2B" w14:textId="77777777" w:rsidR="00B946EC" w:rsidRDefault="00B946EC" w:rsidP="002372A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Hér </w:t>
            </w:r>
            <w:r w:rsidR="009C20EE"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gerð grein fyrir verkefninu í stuttu máli og skipulagningu þess.  Hvernig verður markmiðum verkefnisins náð</w:t>
            </w:r>
            <w:r w:rsidR="009C20EE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08218B84" w14:textId="77777777" w:rsidR="00B946EC" w:rsidRPr="00B946EC" w:rsidRDefault="00B946EC" w:rsidP="002372A4">
            <w:pPr>
              <w:rPr>
                <w:rFonts w:ascii="Arial" w:hAnsi="Arial" w:cs="Arial"/>
                <w:i/>
              </w:rPr>
            </w:pPr>
          </w:p>
          <w:p w14:paraId="09F1FCE8" w14:textId="77777777" w:rsidR="008052A7" w:rsidRDefault="00265036" w:rsidP="002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8052A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052A7" w14:paraId="110D6671" w14:textId="7777777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14:paraId="7FDB09A1" w14:textId="77777777"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Verkþættir</w:t>
            </w:r>
            <w:r w:rsidR="008052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14:paraId="5C634518" w14:textId="77777777" w:rsidTr="00B0167B">
        <w:trPr>
          <w:trHeight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85" w:type="dxa"/>
            </w:tcMar>
          </w:tcPr>
          <w:p w14:paraId="4A1FC7C1" w14:textId="77777777" w:rsidR="00B946EC" w:rsidRDefault="00B946EC" w:rsidP="00B0167B">
            <w:pPr>
              <w:rPr>
                <w:rFonts w:ascii="Arial" w:hAnsi="Arial" w:cs="Arial"/>
                <w:i/>
              </w:rPr>
            </w:pPr>
            <w:r w:rsidRPr="00B946EC">
              <w:rPr>
                <w:rFonts w:ascii="Arial" w:hAnsi="Arial" w:cs="Arial"/>
                <w:i/>
              </w:rPr>
              <w:t xml:space="preserve">Hér </w:t>
            </w:r>
            <w:r>
              <w:rPr>
                <w:rFonts w:ascii="Arial" w:hAnsi="Arial" w:cs="Arial"/>
                <w:i/>
              </w:rPr>
              <w:t xml:space="preserve">skal gera </w:t>
            </w:r>
            <w:r w:rsidR="00BD15BA">
              <w:rPr>
                <w:rFonts w:ascii="Arial" w:hAnsi="Arial" w:cs="Arial"/>
                <w:i/>
              </w:rPr>
              <w:t xml:space="preserve">stuttlega </w:t>
            </w:r>
            <w:r w:rsidRPr="00B946EC">
              <w:rPr>
                <w:rFonts w:ascii="Arial" w:hAnsi="Arial" w:cs="Arial"/>
                <w:i/>
              </w:rPr>
              <w:t>grein fyrir helstu verkþáttum verkefnisins</w:t>
            </w:r>
            <w:r>
              <w:rPr>
                <w:rFonts w:ascii="Arial" w:hAnsi="Arial" w:cs="Arial"/>
                <w:i/>
              </w:rPr>
              <w:t>.</w:t>
            </w:r>
          </w:p>
          <w:p w14:paraId="403F14A0" w14:textId="77777777" w:rsidR="00B946EC" w:rsidRPr="00B0167B" w:rsidRDefault="00B946EC" w:rsidP="00B0167B">
            <w:pPr>
              <w:rPr>
                <w:rFonts w:ascii="Arial" w:hAnsi="Arial" w:cs="Arial"/>
                <w:i/>
              </w:rPr>
            </w:pPr>
          </w:p>
          <w:p w14:paraId="4F070BFA" w14:textId="77777777"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8052A7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6"/>
          </w:p>
        </w:tc>
      </w:tr>
      <w:tr w:rsidR="00B946EC" w14:paraId="30EC8AFC" w14:textId="77777777" w:rsidTr="00F518FF">
        <w:trPr>
          <w:trHeight w:hRule="exact" w:val="367"/>
        </w:trPr>
        <w:tc>
          <w:tcPr>
            <w:tcW w:w="9105" w:type="dxa"/>
            <w:tcBorders>
              <w:bottom w:val="nil"/>
            </w:tcBorders>
          </w:tcPr>
          <w:p w14:paraId="675E8A4D" w14:textId="77777777" w:rsidR="00B946EC" w:rsidRDefault="00B946EC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Afrakstur verkefnis:</w:t>
            </w:r>
          </w:p>
        </w:tc>
      </w:tr>
      <w:tr w:rsidR="00B946EC" w14:paraId="26A409CA" w14:textId="77777777" w:rsidTr="00B0167B">
        <w:trPr>
          <w:trHeight w:hRule="exact"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</w:tcPr>
          <w:p w14:paraId="7D9CA54F" w14:textId="214B8C4E" w:rsidR="00B946EC" w:rsidRDefault="00B946EC" w:rsidP="002372A4">
            <w:pPr>
              <w:rPr>
                <w:rFonts w:ascii="Arial" w:hAnsi="Arial" w:cs="Arial"/>
                <w:i/>
              </w:rPr>
            </w:pPr>
            <w:r w:rsidRPr="00B946EC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i/>
              </w:rPr>
              <w:t xml:space="preserve">ér skal gera grein fyrir </w:t>
            </w:r>
            <w:r w:rsidRPr="00B946EC">
              <w:rPr>
                <w:rFonts w:ascii="Arial" w:hAnsi="Arial" w:cs="Arial"/>
                <w:i/>
              </w:rPr>
              <w:t>afrakst</w:t>
            </w:r>
            <w:r>
              <w:rPr>
                <w:rFonts w:ascii="Arial" w:hAnsi="Arial" w:cs="Arial"/>
                <w:i/>
              </w:rPr>
              <w:t>ri</w:t>
            </w:r>
            <w:r w:rsidRPr="00B946EC">
              <w:rPr>
                <w:rFonts w:ascii="Arial" w:hAnsi="Arial" w:cs="Arial"/>
                <w:i/>
              </w:rPr>
              <w:t xml:space="preserve"> verkefnisins</w:t>
            </w:r>
            <w:r w:rsidR="00A25D9C">
              <w:rPr>
                <w:rFonts w:ascii="Arial" w:hAnsi="Arial" w:cs="Arial"/>
                <w:i/>
              </w:rPr>
              <w:t xml:space="preserve">.  Hverju </w:t>
            </w:r>
            <w:r w:rsidR="00451F1C">
              <w:rPr>
                <w:rFonts w:ascii="Arial" w:hAnsi="Arial" w:cs="Arial"/>
                <w:i/>
              </w:rPr>
              <w:t xml:space="preserve">mun </w:t>
            </w:r>
            <w:r w:rsidR="00A25D9C">
              <w:rPr>
                <w:rFonts w:ascii="Arial" w:hAnsi="Arial" w:cs="Arial"/>
                <w:i/>
              </w:rPr>
              <w:t>verkefnið skil</w:t>
            </w:r>
            <w:r w:rsidR="009C20EE">
              <w:rPr>
                <w:rFonts w:ascii="Arial" w:hAnsi="Arial" w:cs="Arial"/>
                <w:i/>
              </w:rPr>
              <w:t>a?</w:t>
            </w:r>
          </w:p>
          <w:p w14:paraId="7D7EB7A4" w14:textId="77777777" w:rsidR="00B946EC" w:rsidRPr="009C20EE" w:rsidRDefault="00B946EC" w:rsidP="002372A4">
            <w:pPr>
              <w:rPr>
                <w:rFonts w:ascii="Arial" w:hAnsi="Arial" w:cs="Arial"/>
              </w:rPr>
            </w:pPr>
          </w:p>
          <w:p w14:paraId="0157F6CF" w14:textId="77777777" w:rsidR="00B946EC" w:rsidRPr="00356B66" w:rsidRDefault="00265036" w:rsidP="002372A4">
            <w:pPr>
              <w:rPr>
                <w:rFonts w:ascii="Arial" w:hAnsi="Arial" w:cs="Arial"/>
              </w:rPr>
            </w:pPr>
            <w:r w:rsidRPr="00356B66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356B66" w:rsidRPr="00356B66">
              <w:rPr>
                <w:rFonts w:ascii="Arial" w:hAnsi="Arial" w:cs="Arial"/>
              </w:rPr>
              <w:instrText xml:space="preserve"> FORMTEXT </w:instrText>
            </w:r>
            <w:r w:rsidRPr="00356B66">
              <w:rPr>
                <w:rFonts w:ascii="Arial" w:hAnsi="Arial" w:cs="Arial"/>
              </w:rPr>
            </w:r>
            <w:r w:rsidRPr="00356B66">
              <w:rPr>
                <w:rFonts w:ascii="Arial" w:hAnsi="Arial" w:cs="Arial"/>
              </w:rPr>
              <w:fldChar w:fldCharType="separate"/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Pr="00356B66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052A7" w:rsidRPr="003D2AC1" w14:paraId="062BFA04" w14:textId="77777777" w:rsidTr="00F518FF">
        <w:trPr>
          <w:trHeight w:hRule="exact" w:val="340"/>
        </w:trPr>
        <w:tc>
          <w:tcPr>
            <w:tcW w:w="9105" w:type="dxa"/>
            <w:tcBorders>
              <w:top w:val="single" w:sz="2" w:space="0" w:color="auto"/>
              <w:bottom w:val="nil"/>
            </w:tcBorders>
          </w:tcPr>
          <w:p w14:paraId="7E1852C3" w14:textId="77777777"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Gagnsemi</w:t>
            </w:r>
            <w:r w:rsidR="005F2BB6">
              <w:rPr>
                <w:rFonts w:ascii="Arial" w:hAnsi="Arial" w:cs="Arial"/>
                <w:b/>
                <w:sz w:val="16"/>
                <w:szCs w:val="16"/>
              </w:rPr>
              <w:t xml:space="preserve"> og/eða hagnýtt gildi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14:paraId="74995004" w14:textId="77777777" w:rsidTr="00B0167B">
        <w:trPr>
          <w:trHeight w:val="1021"/>
        </w:trPr>
        <w:tc>
          <w:tcPr>
            <w:tcW w:w="9105" w:type="dxa"/>
            <w:tcBorders>
              <w:top w:val="nil"/>
            </w:tcBorders>
            <w:tcMar>
              <w:top w:w="85" w:type="dxa"/>
            </w:tcMar>
          </w:tcPr>
          <w:p w14:paraId="60232E5D" w14:textId="77777777" w:rsidR="00B946EC" w:rsidRDefault="00BD15BA" w:rsidP="00B0167B">
            <w:pPr>
              <w:rPr>
                <w:rFonts w:ascii="Arial" w:hAnsi="Arial" w:cs="Arial"/>
                <w:i/>
              </w:rPr>
            </w:pPr>
            <w:r w:rsidRPr="00BD15BA">
              <w:rPr>
                <w:rFonts w:ascii="Arial" w:hAnsi="Arial" w:cs="Arial"/>
                <w:i/>
              </w:rPr>
              <w:t>Gera skal grein fyrir gagnsemi verkefnisins og mikilvægi þeirra upplýsinga sem verkefnið gefur.</w:t>
            </w:r>
          </w:p>
          <w:p w14:paraId="40B6877E" w14:textId="77777777" w:rsidR="009C20EE" w:rsidRPr="00B0167B" w:rsidRDefault="009C20EE" w:rsidP="00B0167B">
            <w:pPr>
              <w:rPr>
                <w:rFonts w:ascii="Arial" w:hAnsi="Arial" w:cs="Arial"/>
                <w:i/>
              </w:rPr>
            </w:pPr>
          </w:p>
          <w:p w14:paraId="3578C138" w14:textId="77777777"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052A7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8"/>
          </w:p>
        </w:tc>
      </w:tr>
      <w:tr w:rsidR="005F2BB6" w:rsidRPr="003D2AC1" w14:paraId="5EA43624" w14:textId="77777777" w:rsidTr="003D2A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105" w:type="dxa"/>
          </w:tcPr>
          <w:p w14:paraId="389F9F04" w14:textId="77777777" w:rsidR="005F2BB6" w:rsidRDefault="005F2BB6" w:rsidP="002D200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Nýnæmi og/eða vísindalegt gildi þeirrar þekkingar sem afla skal:</w:t>
            </w:r>
          </w:p>
        </w:tc>
      </w:tr>
      <w:tr w:rsidR="005F2BB6" w:rsidRPr="00B0167B" w14:paraId="5FDB2057" w14:textId="77777777" w:rsidTr="00B0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9105" w:type="dxa"/>
            <w:tcBorders>
              <w:bottom w:val="single" w:sz="2" w:space="0" w:color="auto"/>
            </w:tcBorders>
            <w:tcMar>
              <w:top w:w="85" w:type="dxa"/>
              <w:left w:w="85" w:type="dxa"/>
              <w:bottom w:w="57" w:type="dxa"/>
            </w:tcMar>
          </w:tcPr>
          <w:p w14:paraId="5CBDED2D" w14:textId="03DB034D" w:rsidR="005F2BB6" w:rsidRDefault="005F2BB6" w:rsidP="00B0167B">
            <w:pPr>
              <w:rPr>
                <w:rFonts w:ascii="Arial" w:hAnsi="Arial" w:cs="Arial"/>
                <w:i/>
              </w:rPr>
            </w:pPr>
            <w:r w:rsidRPr="009905BE">
              <w:rPr>
                <w:rFonts w:ascii="Arial" w:hAnsi="Arial" w:cs="Arial"/>
                <w:i/>
              </w:rPr>
              <w:t xml:space="preserve">Hvert er nýnæmi </w:t>
            </w:r>
            <w:r>
              <w:rPr>
                <w:rFonts w:ascii="Arial" w:hAnsi="Arial" w:cs="Arial"/>
                <w:i/>
              </w:rPr>
              <w:t>verkefnisins og/eða</w:t>
            </w:r>
            <w:r w:rsidRPr="009905BE">
              <w:rPr>
                <w:rFonts w:ascii="Arial" w:hAnsi="Arial" w:cs="Arial"/>
                <w:i/>
              </w:rPr>
              <w:t xml:space="preserve"> vísindalegt gildi þeirrar þekkingar sem aflað verður</w:t>
            </w:r>
            <w:r w:rsidR="00752CE6">
              <w:rPr>
                <w:rFonts w:ascii="Arial" w:hAnsi="Arial" w:cs="Arial"/>
                <w:i/>
              </w:rPr>
              <w:t>?</w:t>
            </w:r>
          </w:p>
          <w:p w14:paraId="7D40B8FA" w14:textId="77777777" w:rsidR="005F2BB6" w:rsidRPr="00B0167B" w:rsidRDefault="005F2BB6" w:rsidP="00B0167B">
            <w:pPr>
              <w:rPr>
                <w:rFonts w:ascii="Arial" w:hAnsi="Arial" w:cs="Arial"/>
                <w:i/>
              </w:rPr>
            </w:pPr>
          </w:p>
          <w:p w14:paraId="370542A9" w14:textId="77777777" w:rsidR="005F2BB6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F2BB6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8052A7" w14:paraId="3553990B" w14:textId="77777777" w:rsidTr="003D2A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105" w:type="dxa"/>
            <w:tcBorders>
              <w:top w:val="single" w:sz="2" w:space="0" w:color="auto"/>
              <w:bottom w:val="nil"/>
            </w:tcBorders>
          </w:tcPr>
          <w:p w14:paraId="7474865D" w14:textId="77777777" w:rsidR="009905BE" w:rsidRDefault="005F2BB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Áætluð umhverfisáhrif og mótvægisaðgerðir (ef við á)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14:paraId="121DDF1A" w14:textId="77777777" w:rsidTr="00B0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9105" w:type="dxa"/>
            <w:tcBorders>
              <w:top w:val="nil"/>
            </w:tcBorders>
            <w:tcMar>
              <w:top w:w="85" w:type="dxa"/>
              <w:left w:w="85" w:type="dxa"/>
              <w:bottom w:w="57" w:type="dxa"/>
            </w:tcMar>
          </w:tcPr>
          <w:p w14:paraId="63230D31" w14:textId="11468E92" w:rsidR="009905BE" w:rsidRDefault="007B1AA7" w:rsidP="00B016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Ef framkvæmd rannsóknarinnar fylgja </w:t>
            </w:r>
            <w:r w:rsidR="005F2BB6">
              <w:rPr>
                <w:rFonts w:ascii="Arial" w:hAnsi="Arial" w:cs="Arial"/>
                <w:i/>
              </w:rPr>
              <w:t xml:space="preserve">hugsanleg umhverfisáhrif </w:t>
            </w:r>
            <w:r>
              <w:rPr>
                <w:rFonts w:ascii="Arial" w:hAnsi="Arial" w:cs="Arial"/>
                <w:i/>
              </w:rPr>
              <w:t>skal gera grein fyrir þeim og</w:t>
            </w:r>
            <w:r w:rsidR="005F2BB6">
              <w:rPr>
                <w:rFonts w:ascii="Arial" w:hAnsi="Arial" w:cs="Arial"/>
                <w:i/>
              </w:rPr>
              <w:t xml:space="preserve"> til hvaða mótvægisaðgerða yrði gripið</w:t>
            </w:r>
            <w:r w:rsidR="00752CE6">
              <w:rPr>
                <w:rFonts w:ascii="Arial" w:hAnsi="Arial" w:cs="Arial"/>
                <w:i/>
              </w:rPr>
              <w:t>.</w:t>
            </w:r>
          </w:p>
          <w:p w14:paraId="52BDF49B" w14:textId="77777777" w:rsidR="00A25D9C" w:rsidRPr="00B0167B" w:rsidRDefault="00A25D9C" w:rsidP="00B0167B">
            <w:pPr>
              <w:rPr>
                <w:rFonts w:ascii="Arial" w:hAnsi="Arial" w:cs="Arial"/>
                <w:i/>
              </w:rPr>
            </w:pPr>
          </w:p>
          <w:p w14:paraId="5C5DB60C" w14:textId="77777777"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BD15BA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9"/>
          </w:p>
        </w:tc>
      </w:tr>
    </w:tbl>
    <w:p w14:paraId="1F049BC6" w14:textId="77777777" w:rsidR="008052A7" w:rsidRDefault="00356B66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Sundurliðuð tímaáætlun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8052A7" w14:paraId="2C176164" w14:textId="77777777" w:rsidTr="00CB3496">
        <w:trPr>
          <w:trHeight w:hRule="exact" w:val="340"/>
        </w:trPr>
        <w:tc>
          <w:tcPr>
            <w:tcW w:w="9095" w:type="dxa"/>
            <w:vAlign w:val="center"/>
          </w:tcPr>
          <w:p w14:paraId="0ED8BEAB" w14:textId="77777777" w:rsidR="008052A7" w:rsidRDefault="00356B6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Tímaáætlun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0D6881FD" w14:textId="77777777" w:rsidTr="002372A4">
        <w:trPr>
          <w:trHeight w:val="907"/>
        </w:trPr>
        <w:tc>
          <w:tcPr>
            <w:tcW w:w="9095" w:type="dxa"/>
            <w:tcMar>
              <w:top w:w="85" w:type="dxa"/>
            </w:tcMar>
          </w:tcPr>
          <w:p w14:paraId="180006CF" w14:textId="77777777" w:rsidR="00356B66" w:rsidRDefault="00A25D9C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Hér er gerð g</w:t>
            </w:r>
            <w:r w:rsidR="00356B66">
              <w:rPr>
                <w:rFonts w:ascii="Arial" w:hAnsi="Arial" w:cs="Arial"/>
                <w:i/>
              </w:rPr>
              <w:t>róf tímaáætlun</w:t>
            </w:r>
            <w:r>
              <w:rPr>
                <w:rFonts w:ascii="Arial" w:hAnsi="Arial" w:cs="Arial"/>
                <w:i/>
              </w:rPr>
              <w:t xml:space="preserve"> fyrir </w:t>
            </w:r>
            <w:r w:rsidR="00356B66">
              <w:rPr>
                <w:rFonts w:ascii="Arial" w:hAnsi="Arial" w:cs="Arial"/>
                <w:i/>
              </w:rPr>
              <w:t>verkefni</w:t>
            </w:r>
            <w:r>
              <w:rPr>
                <w:rFonts w:ascii="Arial" w:hAnsi="Arial" w:cs="Arial"/>
                <w:i/>
              </w:rPr>
              <w:t>ð</w:t>
            </w:r>
            <w:r w:rsidR="002554B8">
              <w:rPr>
                <w:rFonts w:ascii="Arial" w:hAnsi="Arial" w:cs="Arial"/>
                <w:i/>
              </w:rPr>
              <w:t>.</w:t>
            </w:r>
          </w:p>
          <w:p w14:paraId="5411DFA1" w14:textId="77777777" w:rsidR="00A25D9C" w:rsidRDefault="00A25D9C" w:rsidP="002372A4">
            <w:pPr>
              <w:spacing w:before="60" w:after="60"/>
              <w:rPr>
                <w:rFonts w:ascii="Arial" w:hAnsi="Arial" w:cs="Arial"/>
              </w:rPr>
            </w:pPr>
          </w:p>
          <w:p w14:paraId="4CBD18AD" w14:textId="77777777" w:rsidR="00356B66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="002372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7D4F71EA" w14:textId="77777777" w:rsidR="008052A7" w:rsidRDefault="008052A7">
      <w:pPr>
        <w:rPr>
          <w:sz w:val="24"/>
          <w:szCs w:val="24"/>
        </w:rPr>
      </w:pPr>
    </w:p>
    <w:p w14:paraId="6BD22840" w14:textId="77777777" w:rsidR="00356B66" w:rsidRDefault="00356B66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Sundurliðuð kostnaðaráætlun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356B66" w14:paraId="6F447090" w14:textId="77777777" w:rsidTr="00211DAC">
        <w:trPr>
          <w:trHeight w:hRule="exact" w:val="340"/>
        </w:trPr>
        <w:tc>
          <w:tcPr>
            <w:tcW w:w="9095" w:type="dxa"/>
            <w:tcBorders>
              <w:bottom w:val="nil"/>
            </w:tcBorders>
            <w:vAlign w:val="center"/>
          </w:tcPr>
          <w:p w14:paraId="785EFE08" w14:textId="77777777" w:rsidR="00356B66" w:rsidRDefault="00CB349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Áætlaður kostnaður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356B66" w14:paraId="53684496" w14:textId="77777777" w:rsidTr="002372A4">
        <w:trPr>
          <w:trHeight w:val="330"/>
        </w:trPr>
        <w:tc>
          <w:tcPr>
            <w:tcW w:w="9095" w:type="dxa"/>
            <w:tcBorders>
              <w:top w:val="nil"/>
              <w:bottom w:val="single" w:sz="2" w:space="0" w:color="auto"/>
            </w:tcBorders>
            <w:tcMar>
              <w:top w:w="85" w:type="dxa"/>
            </w:tcMar>
          </w:tcPr>
          <w:p w14:paraId="2F9F47AA" w14:textId="77777777" w:rsidR="00CB3496" w:rsidRDefault="00CB3496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áætlun um kostnað vegna verkefnis</w:t>
            </w:r>
            <w:r w:rsidR="006238A7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 xml:space="preserve">ns og fjármögnun þess.  Gera skal grein fyrir helstu </w:t>
            </w:r>
            <w:r w:rsidR="009905BE">
              <w:rPr>
                <w:rFonts w:ascii="Arial" w:hAnsi="Arial" w:cs="Arial"/>
                <w:i/>
              </w:rPr>
              <w:t>kostnaða</w:t>
            </w:r>
            <w:r w:rsidR="00967DDA">
              <w:rPr>
                <w:rFonts w:ascii="Arial" w:hAnsi="Arial" w:cs="Arial"/>
                <w:i/>
              </w:rPr>
              <w:t>r</w:t>
            </w:r>
            <w:r w:rsidR="009905BE">
              <w:rPr>
                <w:rFonts w:ascii="Arial" w:hAnsi="Arial" w:cs="Arial"/>
                <w:i/>
              </w:rPr>
              <w:t xml:space="preserve">- og </w:t>
            </w:r>
            <w:r>
              <w:rPr>
                <w:rFonts w:ascii="Arial" w:hAnsi="Arial" w:cs="Arial"/>
                <w:i/>
              </w:rPr>
              <w:t>óvissuþáttum í</w:t>
            </w:r>
            <w:r w:rsidR="00967D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áætluninni.</w:t>
            </w:r>
          </w:p>
          <w:p w14:paraId="0C8D0846" w14:textId="77777777" w:rsidR="00CB3496" w:rsidRPr="002372A4" w:rsidRDefault="00CB3496" w:rsidP="002372A4">
            <w:pPr>
              <w:spacing w:before="60" w:after="60"/>
              <w:rPr>
                <w:rFonts w:ascii="Arial" w:hAnsi="Arial" w:cs="Arial"/>
              </w:rPr>
            </w:pPr>
          </w:p>
          <w:p w14:paraId="19830BCC" w14:textId="77777777" w:rsidR="00C700FA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6B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1C002A" w14:textId="77777777" w:rsidR="001D274E" w:rsidRDefault="001D274E">
      <w:pPr>
        <w:rPr>
          <w:sz w:val="24"/>
          <w:szCs w:val="24"/>
        </w:rPr>
      </w:pPr>
    </w:p>
    <w:p w14:paraId="673F24A5" w14:textId="77777777" w:rsidR="002B2994" w:rsidRDefault="002B2994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Annað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2B2994" w14:paraId="19CCA729" w14:textId="77777777" w:rsidTr="00A25D9C">
        <w:trPr>
          <w:trHeight w:hRule="exact" w:val="340"/>
        </w:trPr>
        <w:tc>
          <w:tcPr>
            <w:tcW w:w="9095" w:type="dxa"/>
            <w:vAlign w:val="center"/>
          </w:tcPr>
          <w:p w14:paraId="7C6DC287" w14:textId="77777777" w:rsidR="002B2994" w:rsidRDefault="002B2994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Annað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B2994" w14:paraId="61EEC6F6" w14:textId="77777777" w:rsidTr="002372A4">
        <w:trPr>
          <w:trHeight w:val="330"/>
        </w:trPr>
        <w:tc>
          <w:tcPr>
            <w:tcW w:w="9095" w:type="dxa"/>
            <w:tcMar>
              <w:top w:w="85" w:type="dxa"/>
            </w:tcMar>
          </w:tcPr>
          <w:p w14:paraId="5B359BF2" w14:textId="77777777" w:rsidR="002B2994" w:rsidRDefault="002B2994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Annað sem þarf að koma fram er varðar framgang verkefnisins</w:t>
            </w:r>
            <w:r w:rsidR="00A25D9C">
              <w:rPr>
                <w:rFonts w:ascii="Arial" w:hAnsi="Arial" w:cs="Arial"/>
                <w:i/>
              </w:rPr>
              <w:t>.</w:t>
            </w:r>
          </w:p>
          <w:p w14:paraId="32AC7AC4" w14:textId="77777777" w:rsidR="00A25D9C" w:rsidRPr="00C7650E" w:rsidRDefault="00A25D9C" w:rsidP="002372A4">
            <w:pPr>
              <w:spacing w:before="60" w:after="60"/>
              <w:rPr>
                <w:rFonts w:ascii="Arial" w:hAnsi="Arial" w:cs="Arial"/>
              </w:rPr>
            </w:pPr>
          </w:p>
          <w:p w14:paraId="1DEE819B" w14:textId="77777777" w:rsidR="00A25D9C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2372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2053B94A" w14:textId="77777777" w:rsidR="00356B66" w:rsidRDefault="00356B66">
      <w:pPr>
        <w:rPr>
          <w:sz w:val="24"/>
          <w:szCs w:val="24"/>
        </w:rPr>
      </w:pPr>
    </w:p>
    <w:p w14:paraId="46F81144" w14:textId="77777777" w:rsidR="00CD4391" w:rsidRDefault="00CD4391">
      <w:pPr>
        <w:rPr>
          <w:sz w:val="24"/>
          <w:szCs w:val="24"/>
        </w:rPr>
      </w:pPr>
    </w:p>
    <w:p w14:paraId="35BB3F30" w14:textId="77777777" w:rsidR="001D274E" w:rsidRPr="00D75FF9" w:rsidRDefault="001D274E" w:rsidP="00A51F6C">
      <w:pPr>
        <w:ind w:left="180"/>
        <w:rPr>
          <w:rFonts w:ascii="Arial" w:hAnsi="Arial" w:cs="Arial"/>
          <w:b/>
          <w:sz w:val="24"/>
          <w:szCs w:val="24"/>
        </w:rPr>
      </w:pPr>
      <w:r w:rsidRPr="00D75FF9">
        <w:rPr>
          <w:rFonts w:ascii="Arial" w:hAnsi="Arial" w:cs="Arial"/>
          <w:b/>
          <w:sz w:val="24"/>
          <w:szCs w:val="24"/>
        </w:rPr>
        <w:t xml:space="preserve">Undirskrift </w:t>
      </w:r>
    </w:p>
    <w:p w14:paraId="6B73D3F9" w14:textId="77777777" w:rsidR="001D274E" w:rsidRDefault="001D274E">
      <w:pPr>
        <w:rPr>
          <w:rFonts w:ascii="Arial" w:hAnsi="Arial" w:cs="Arial"/>
          <w:b/>
        </w:rPr>
      </w:pPr>
    </w:p>
    <w:p w14:paraId="5597F8DB" w14:textId="77777777" w:rsidR="001D274E" w:rsidRDefault="001D274E">
      <w:pPr>
        <w:rPr>
          <w:sz w:val="24"/>
          <w:szCs w:val="24"/>
        </w:rPr>
      </w:pPr>
    </w:p>
    <w:p w14:paraId="4232DE13" w14:textId="77777777" w:rsidR="001D274E" w:rsidRDefault="001D274E">
      <w:pPr>
        <w:rPr>
          <w:sz w:val="24"/>
          <w:szCs w:val="24"/>
        </w:rPr>
      </w:pPr>
    </w:p>
    <w:p w14:paraId="347E43B0" w14:textId="77777777" w:rsidR="001D274E" w:rsidRDefault="00F518FF" w:rsidP="00F518FF">
      <w:pPr>
        <w:rPr>
          <w:sz w:val="24"/>
          <w:szCs w:val="24"/>
        </w:rPr>
      </w:pPr>
      <w:r>
        <w:rPr>
          <w:sz w:val="24"/>
          <w:szCs w:val="24"/>
        </w:rPr>
        <w:t xml:space="preserve">  __________</w:t>
      </w:r>
      <w:r w:rsidR="001D274E">
        <w:rPr>
          <w:sz w:val="24"/>
          <w:szCs w:val="24"/>
        </w:rPr>
        <w:t>________________________               ________________ ________</w:t>
      </w:r>
      <w:r>
        <w:rPr>
          <w:sz w:val="24"/>
          <w:szCs w:val="24"/>
        </w:rPr>
        <w:t>_______</w:t>
      </w:r>
    </w:p>
    <w:p w14:paraId="6AF78709" w14:textId="77777777" w:rsidR="001D274E" w:rsidRPr="001D274E" w:rsidRDefault="001D274E" w:rsidP="000C21F4">
      <w:pPr>
        <w:tabs>
          <w:tab w:val="left" w:pos="5220"/>
          <w:tab w:val="left" w:pos="7200"/>
        </w:tabs>
        <w:rPr>
          <w:rFonts w:ascii="Arial" w:hAnsi="Arial" w:cs="Arial"/>
          <w:b/>
        </w:rPr>
      </w:pPr>
      <w:r w:rsidRPr="001D274E">
        <w:rPr>
          <w:rFonts w:ascii="Arial" w:hAnsi="Arial" w:cs="Arial"/>
          <w:b/>
        </w:rPr>
        <w:tab/>
      </w:r>
      <w:r w:rsidR="000C21F4">
        <w:rPr>
          <w:rFonts w:ascii="Arial" w:hAnsi="Arial" w:cs="Arial"/>
          <w:b/>
        </w:rPr>
        <w:t>Staður</w:t>
      </w:r>
      <w:r w:rsidRPr="001D274E">
        <w:rPr>
          <w:rFonts w:ascii="Arial" w:hAnsi="Arial" w:cs="Arial"/>
          <w:b/>
        </w:rPr>
        <w:tab/>
      </w:r>
      <w:r w:rsidR="000C21F4">
        <w:rPr>
          <w:rFonts w:ascii="Arial" w:hAnsi="Arial" w:cs="Arial"/>
          <w:b/>
        </w:rPr>
        <w:t>Dagsetning</w:t>
      </w:r>
      <w:r w:rsidR="000C21F4">
        <w:rPr>
          <w:rFonts w:ascii="Arial" w:hAnsi="Arial" w:cs="Arial"/>
          <w:b/>
        </w:rPr>
        <w:tab/>
      </w:r>
    </w:p>
    <w:p w14:paraId="350444C7" w14:textId="77777777" w:rsidR="001D274E" w:rsidRPr="000C21F4" w:rsidRDefault="001D274E" w:rsidP="00CD4391"/>
    <w:p w14:paraId="7FCF5E55" w14:textId="77777777" w:rsidR="001D274E" w:rsidRPr="000C21F4" w:rsidRDefault="001D274E" w:rsidP="00CD4391"/>
    <w:p w14:paraId="5162CD20" w14:textId="77777777" w:rsidR="000C21F4" w:rsidRDefault="000C21F4" w:rsidP="00CD4391"/>
    <w:p w14:paraId="56643458" w14:textId="77777777" w:rsidR="00CD4391" w:rsidRPr="000C21F4" w:rsidRDefault="00CD4391" w:rsidP="00CD4391"/>
    <w:p w14:paraId="5D38E723" w14:textId="77777777" w:rsidR="008052A7" w:rsidRDefault="008052A7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Fylgiskjöl með umsókn</w:t>
      </w:r>
    </w:p>
    <w:p w14:paraId="6B081B61" w14:textId="77777777" w:rsidR="00AE559B" w:rsidRPr="00AE559B" w:rsidRDefault="00AE559B" w:rsidP="00AE559B">
      <w:pPr>
        <w:ind w:firstLine="180"/>
      </w:pPr>
      <w:r w:rsidRPr="00AE559B">
        <w:rPr>
          <w:rFonts w:ascii="Arial" w:hAnsi="Arial" w:cs="Arial"/>
          <w:b/>
          <w:sz w:val="16"/>
          <w:szCs w:val="16"/>
        </w:rPr>
        <w:t>Umsækjendur eru hvattir til að gæta hófs í umfangi og lengd fylgiskjala</w:t>
      </w:r>
    </w:p>
    <w:p w14:paraId="310F4722" w14:textId="77777777" w:rsidR="008052A7" w:rsidRDefault="008052A7"/>
    <w:p w14:paraId="3228B699" w14:textId="77777777" w:rsidR="00A563D8" w:rsidRPr="00A563D8" w:rsidRDefault="006A4805" w:rsidP="00A563D8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Ferilskrá(r) umsækjanda og helstu þátttakenda</w:t>
      </w:r>
      <w:r w:rsidR="00A563D8">
        <w:rPr>
          <w:rFonts w:ascii="Arial" w:hAnsi="Arial" w:cs="Arial"/>
          <w:b/>
          <w:sz w:val="16"/>
          <w:szCs w:val="16"/>
        </w:rPr>
        <w:t>.</w:t>
      </w:r>
      <w:r w:rsidR="00A563D8" w:rsidRPr="00A563D8">
        <w:t xml:space="preserve"> </w:t>
      </w:r>
    </w:p>
    <w:p w14:paraId="5EF1DDDA" w14:textId="77777777" w:rsidR="00A563D8" w:rsidRDefault="00A563D8" w:rsidP="00A563D8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>Ef styrkupphæð sem sótt er um felur í sér verulegan þátt til launa meistara- eða doktorsnema skal gera grein fyrir</w:t>
      </w:r>
      <w:r>
        <w:rPr>
          <w:rFonts w:ascii="Arial" w:hAnsi="Arial" w:cs="Arial"/>
          <w:b/>
          <w:sz w:val="16"/>
          <w:szCs w:val="16"/>
        </w:rPr>
        <w:t>:</w:t>
      </w:r>
    </w:p>
    <w:p w14:paraId="7FD8DEF7" w14:textId="77777777" w:rsidR="00A563D8" w:rsidRDefault="00A563D8" w:rsidP="00A563D8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>reynslu og h</w:t>
      </w:r>
      <w:r>
        <w:rPr>
          <w:rFonts w:ascii="Arial" w:hAnsi="Arial" w:cs="Arial"/>
          <w:b/>
          <w:sz w:val="16"/>
          <w:szCs w:val="16"/>
        </w:rPr>
        <w:t>æfni leiðbeinanda</w:t>
      </w:r>
    </w:p>
    <w:p w14:paraId="3DEEA3B7" w14:textId="77777777" w:rsidR="008052A7" w:rsidRDefault="00A563D8" w:rsidP="00A563D8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einkunnum</w:t>
      </w:r>
      <w:r w:rsidRPr="00A563D8">
        <w:rPr>
          <w:rFonts w:ascii="Arial" w:hAnsi="Arial" w:cs="Arial"/>
          <w:b/>
          <w:sz w:val="16"/>
          <w:szCs w:val="16"/>
        </w:rPr>
        <w:t xml:space="preserve"> nemanda</w:t>
      </w:r>
    </w:p>
    <w:p w14:paraId="070B723C" w14:textId="77777777" w:rsidR="006A4805" w:rsidRDefault="006A4805">
      <w:pPr>
        <w:numPr>
          <w:ilvl w:val="0"/>
          <w:numId w:val="1"/>
        </w:numPr>
        <w:tabs>
          <w:tab w:val="left" w:pos="540"/>
        </w:tabs>
        <w:ind w:left="17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Önnur skjöl sem umsækjandi telur styrkja umsóknina</w:t>
      </w:r>
    </w:p>
    <w:bookmarkEnd w:id="0"/>
    <w:p w14:paraId="5D2A179A" w14:textId="77777777" w:rsidR="008052A7" w:rsidRDefault="008052A7">
      <w:pPr>
        <w:tabs>
          <w:tab w:val="left" w:pos="700"/>
          <w:tab w:val="left" w:pos="4300"/>
          <w:tab w:val="left" w:pos="5700"/>
        </w:tabs>
        <w:ind w:left="400"/>
        <w:rPr>
          <w:rFonts w:ascii="Arial" w:hAnsi="Arial" w:cs="Arial"/>
          <w:b/>
        </w:rPr>
      </w:pPr>
    </w:p>
    <w:p w14:paraId="32D84471" w14:textId="77777777" w:rsidR="008052A7" w:rsidRDefault="008052A7">
      <w:pPr>
        <w:ind w:left="400"/>
        <w:rPr>
          <w:rFonts w:ascii="Arial" w:hAnsi="Arial" w:cs="Arial"/>
        </w:rPr>
      </w:pPr>
    </w:p>
    <w:p w14:paraId="2DC66032" w14:textId="77777777" w:rsidR="008052A7" w:rsidRDefault="008052A7"/>
    <w:sectPr w:rsidR="008052A7" w:rsidSect="00F518FF">
      <w:footerReference w:type="default" r:id="rId7"/>
      <w:headerReference w:type="first" r:id="rId8"/>
      <w:footerReference w:type="first" r:id="rId9"/>
      <w:pgSz w:w="11909" w:h="16834" w:code="9"/>
      <w:pgMar w:top="1440" w:right="1289" w:bottom="1440" w:left="130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CADC" w14:textId="77777777" w:rsidR="00B0167B" w:rsidRDefault="00B0167B">
      <w:r>
        <w:separator/>
      </w:r>
    </w:p>
  </w:endnote>
  <w:endnote w:type="continuationSeparator" w:id="0">
    <w:p w14:paraId="76E1CCA7" w14:textId="77777777" w:rsidR="00B0167B" w:rsidRDefault="00B0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E059" w14:textId="77777777" w:rsidR="00B0167B" w:rsidRDefault="00B0167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559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3442" w14:textId="77777777" w:rsidR="00B0167B" w:rsidRDefault="00B0167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1A08" w14:textId="77777777" w:rsidR="00B0167B" w:rsidRDefault="00B0167B">
      <w:r>
        <w:separator/>
      </w:r>
    </w:p>
  </w:footnote>
  <w:footnote w:type="continuationSeparator" w:id="0">
    <w:p w14:paraId="7D5FCE64" w14:textId="77777777" w:rsidR="00B0167B" w:rsidRDefault="00B0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64A6" w14:textId="77777777" w:rsidR="00B0167B" w:rsidRDefault="003F04ED" w:rsidP="003F04ED">
    <w:pPr>
      <w:pStyle w:val="Header"/>
      <w:jc w:val="right"/>
    </w:pPr>
    <w:r>
      <w:rPr>
        <w:noProof/>
        <w:lang w:eastAsia="is-IS"/>
      </w:rPr>
      <w:drawing>
        <wp:inline distT="0" distB="0" distL="0" distR="0" wp14:anchorId="0EF82A8F" wp14:editId="61855A48">
          <wp:extent cx="1799590" cy="422275"/>
          <wp:effectExtent l="0" t="0" r="0" b="0"/>
          <wp:docPr id="1" name="Picture 1" descr="S:\H68\Laufey Karls\LV_Bran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H68\Laufey Karls\LV_Bran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812B8" w14:textId="77777777" w:rsidR="003F04ED" w:rsidRDefault="003F04ED" w:rsidP="003F04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436A1"/>
    <w:multiLevelType w:val="hybridMultilevel"/>
    <w:tmpl w:val="AC0829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7AF"/>
    <w:rsid w:val="000709F3"/>
    <w:rsid w:val="000C21F4"/>
    <w:rsid w:val="001766B0"/>
    <w:rsid w:val="0019070E"/>
    <w:rsid w:val="001A0E01"/>
    <w:rsid w:val="001D274E"/>
    <w:rsid w:val="001E0F8A"/>
    <w:rsid w:val="001E147F"/>
    <w:rsid w:val="001F1692"/>
    <w:rsid w:val="00211DAC"/>
    <w:rsid w:val="002372A4"/>
    <w:rsid w:val="002521C4"/>
    <w:rsid w:val="002554B8"/>
    <w:rsid w:val="00265036"/>
    <w:rsid w:val="00297AF4"/>
    <w:rsid w:val="002B2994"/>
    <w:rsid w:val="002B36EF"/>
    <w:rsid w:val="002D2000"/>
    <w:rsid w:val="002E65B5"/>
    <w:rsid w:val="00356B66"/>
    <w:rsid w:val="00380BDD"/>
    <w:rsid w:val="003D2AC1"/>
    <w:rsid w:val="003F04ED"/>
    <w:rsid w:val="004177F2"/>
    <w:rsid w:val="00451F1C"/>
    <w:rsid w:val="004565E3"/>
    <w:rsid w:val="004B4742"/>
    <w:rsid w:val="005C62AD"/>
    <w:rsid w:val="005F2BB6"/>
    <w:rsid w:val="005F3140"/>
    <w:rsid w:val="0061664D"/>
    <w:rsid w:val="006238A7"/>
    <w:rsid w:val="006A4805"/>
    <w:rsid w:val="006C45B2"/>
    <w:rsid w:val="006D46F5"/>
    <w:rsid w:val="007434A3"/>
    <w:rsid w:val="00752CE6"/>
    <w:rsid w:val="007754AE"/>
    <w:rsid w:val="007B1AA7"/>
    <w:rsid w:val="007E0429"/>
    <w:rsid w:val="008052A7"/>
    <w:rsid w:val="00907440"/>
    <w:rsid w:val="009560EF"/>
    <w:rsid w:val="00961601"/>
    <w:rsid w:val="009618FF"/>
    <w:rsid w:val="00967382"/>
    <w:rsid w:val="00967DDA"/>
    <w:rsid w:val="009905BE"/>
    <w:rsid w:val="009C20EE"/>
    <w:rsid w:val="009C6E2B"/>
    <w:rsid w:val="00A25D9C"/>
    <w:rsid w:val="00A51F6C"/>
    <w:rsid w:val="00A53271"/>
    <w:rsid w:val="00A563D8"/>
    <w:rsid w:val="00AB5E46"/>
    <w:rsid w:val="00AD68D0"/>
    <w:rsid w:val="00AD6CAE"/>
    <w:rsid w:val="00AE559B"/>
    <w:rsid w:val="00B0167B"/>
    <w:rsid w:val="00B065CB"/>
    <w:rsid w:val="00B2386E"/>
    <w:rsid w:val="00B351FB"/>
    <w:rsid w:val="00B946EC"/>
    <w:rsid w:val="00BC080E"/>
    <w:rsid w:val="00BD15BA"/>
    <w:rsid w:val="00C24EC0"/>
    <w:rsid w:val="00C437C2"/>
    <w:rsid w:val="00C61894"/>
    <w:rsid w:val="00C700FA"/>
    <w:rsid w:val="00C7650E"/>
    <w:rsid w:val="00CB3496"/>
    <w:rsid w:val="00CC4C72"/>
    <w:rsid w:val="00CD4391"/>
    <w:rsid w:val="00D26196"/>
    <w:rsid w:val="00D42D7D"/>
    <w:rsid w:val="00D75FF9"/>
    <w:rsid w:val="00E27E25"/>
    <w:rsid w:val="00F107AF"/>
    <w:rsid w:val="00F2140F"/>
    <w:rsid w:val="00F3048F"/>
    <w:rsid w:val="00F518FF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B9FCC"/>
  <w15:docId w15:val="{2EDAA747-5B36-448D-98A0-6A7EB62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2AD"/>
    <w:rPr>
      <w:lang w:eastAsia="en-US"/>
    </w:rPr>
  </w:style>
  <w:style w:type="paragraph" w:styleId="Heading1">
    <w:name w:val="heading 1"/>
    <w:basedOn w:val="Normal"/>
    <w:next w:val="Normal"/>
    <w:qFormat/>
    <w:rsid w:val="00265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65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65036"/>
    <w:pPr>
      <w:keepNext/>
      <w:tabs>
        <w:tab w:val="left" w:pos="800"/>
        <w:tab w:val="left" w:pos="5600"/>
        <w:tab w:val="left" w:pos="6000"/>
      </w:tabs>
      <w:spacing w:before="60"/>
      <w:outlineLvl w:val="4"/>
    </w:pPr>
    <w:rPr>
      <w:rFonts w:ascii="Arial" w:hAnsi="Arial" w:cs="Arial"/>
      <w:b/>
      <w:color w:val="004287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5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0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5036"/>
  </w:style>
  <w:style w:type="paragraph" w:styleId="DocumentMap">
    <w:name w:val="Document Map"/>
    <w:basedOn w:val="Normal"/>
    <w:semiHidden/>
    <w:rsid w:val="00D42D7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65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3D8"/>
  </w:style>
  <w:style w:type="character" w:customStyle="1" w:styleId="CommentTextChar">
    <w:name w:val="Comment Text Char"/>
    <w:basedOn w:val="DefaultParagraphFont"/>
    <w:link w:val="CommentText"/>
    <w:rsid w:val="00A563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3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Orkurannsóknasjóður - styrkumsókn</vt:lpstr>
    </vt:vector>
  </TitlesOfParts>
  <Company>Landsvirkjun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Orkurannsóknasjóður - styrkumsókn</dc:title>
  <dc:subject/>
  <dc:creator>Hugrún Gunnarsdóttir</dc:creator>
  <cp:keywords/>
  <dc:description/>
  <cp:lastModifiedBy>Óli Grétar Blöndal Sveinsson</cp:lastModifiedBy>
  <cp:revision>12</cp:revision>
  <cp:lastPrinted>2007-10-29T15:29:00Z</cp:lastPrinted>
  <dcterms:created xsi:type="dcterms:W3CDTF">2010-01-14T11:11:00Z</dcterms:created>
  <dcterms:modified xsi:type="dcterms:W3CDTF">2021-11-23T16:19:00Z</dcterms:modified>
</cp:coreProperties>
</file>